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0D0C0" w14:textId="043810C7" w:rsidR="00166D0C" w:rsidRDefault="00166D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Solving System of Equations by Graphing (Linear Equations)</w:t>
      </w:r>
    </w:p>
    <w:p w14:paraId="487CD272" w14:textId="317E67F9" w:rsidR="00BA701B" w:rsidRDefault="00166D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you were to graph two equations these would be possible solutions of a system of equations</w:t>
      </w:r>
      <w:r w:rsidR="00F8770E">
        <w:rPr>
          <w:bCs/>
          <w:sz w:val="24"/>
          <w:szCs w:val="24"/>
        </w:rPr>
        <w:t>.</w:t>
      </w:r>
    </w:p>
    <w:p w14:paraId="6DA0A2E8" w14:textId="272585CC" w:rsidR="00166D0C" w:rsidRDefault="000C31E4">
      <w:pPr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A98D5" wp14:editId="3CC056AF">
                <wp:simplePos x="0" y="0"/>
                <wp:positionH relativeFrom="column">
                  <wp:posOffset>114300</wp:posOffset>
                </wp:positionH>
                <wp:positionV relativeFrom="paragraph">
                  <wp:posOffset>1081404</wp:posOffset>
                </wp:positionV>
                <wp:extent cx="552450" cy="1895475"/>
                <wp:effectExtent l="0" t="38100" r="5715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1895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B14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pt;margin-top:85.15pt;width:43.5pt;height:149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166D0C">
        <w:rPr>
          <w:noProof/>
        </w:rPr>
        <w:drawing>
          <wp:inline distT="0" distB="0" distL="0" distR="0" wp14:anchorId="18667E4E" wp14:editId="2F084310">
            <wp:extent cx="4872789" cy="2314575"/>
            <wp:effectExtent l="0" t="0" r="4445" b="0"/>
            <wp:docPr id="1" name="Picture 1" descr="Image result for system of equation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ystem of equation solu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955" cy="233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B44ED" w14:textId="4C7B953B" w:rsidR="00166D0C" w:rsidRDefault="00166D0C">
      <w:pPr>
        <w:rPr>
          <w:bCs/>
          <w:sz w:val="24"/>
          <w:szCs w:val="24"/>
        </w:rPr>
      </w:pPr>
    </w:p>
    <w:p w14:paraId="1116281F" w14:textId="77777777" w:rsidR="000C31E4" w:rsidRDefault="000C31E4" w:rsidP="000C31E4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Explanation for one solution:</w:t>
      </w:r>
    </w:p>
    <w:p w14:paraId="05CD1F26" w14:textId="01C8D814" w:rsidR="00166D0C" w:rsidRDefault="00166D0C" w:rsidP="000C31E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Coordinates of </w:t>
      </w:r>
      <w:r w:rsidR="000C31E4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>point would satisfy the equation of the line if the point is on the line.</w:t>
      </w:r>
    </w:p>
    <w:p w14:paraId="4373890D" w14:textId="67AD833A" w:rsidR="00166D0C" w:rsidRDefault="00166D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the point satisfies the equation</w:t>
      </w:r>
      <w:r w:rsidR="000C31E4">
        <w:rPr>
          <w:bCs/>
          <w:sz w:val="24"/>
          <w:szCs w:val="24"/>
        </w:rPr>
        <w:t xml:space="preserve"> of two lines, the point is on both lines, therefore the lines intersect at that point.</w:t>
      </w:r>
    </w:p>
    <w:p w14:paraId="06903146" w14:textId="7782755A" w:rsidR="000C31E4" w:rsidRDefault="000C31E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This means that the point where the two lines intersect is a solution to the system of equations.</w:t>
      </w:r>
    </w:p>
    <w:p w14:paraId="62DCFCB2" w14:textId="719C4B0C" w:rsidR="000C31E4" w:rsidRDefault="000C31E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This means that if you substitute x and y values of the point for x and y in the equations both equations will be true.</w:t>
      </w:r>
    </w:p>
    <w:p w14:paraId="50BB27C6" w14:textId="36F1C23A" w:rsidR="00166D0C" w:rsidRDefault="00166D0C">
      <w:pPr>
        <w:rPr>
          <w:bCs/>
          <w:sz w:val="24"/>
          <w:szCs w:val="24"/>
        </w:rPr>
      </w:pPr>
    </w:p>
    <w:p w14:paraId="77098A7C" w14:textId="77777777" w:rsidR="004157B6" w:rsidRDefault="004157B6" w:rsidP="004157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Use equations to determine the slope and y-intercept.  (y = mx </w:t>
      </w:r>
      <w:r w:rsidRPr="006F2D90">
        <w:rPr>
          <w:bCs/>
          <w:sz w:val="24"/>
          <w:szCs w:val="24"/>
          <w:u w:val="single"/>
        </w:rPr>
        <w:t>+</w:t>
      </w:r>
      <w:r>
        <w:rPr>
          <w:bCs/>
          <w:sz w:val="24"/>
          <w:szCs w:val="24"/>
        </w:rPr>
        <w:t xml:space="preserve"> b)</w:t>
      </w:r>
    </w:p>
    <w:p w14:paraId="4412A138" w14:textId="1B6ED1FB" w:rsidR="004157B6" w:rsidRDefault="004157B6" w:rsidP="004157B6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m = slope;      b = y-intercept</w:t>
      </w:r>
    </w:p>
    <w:p w14:paraId="73B5091A" w14:textId="57FAEF9B" w:rsidR="00166D0C" w:rsidRDefault="004157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Example</w:t>
      </w:r>
    </w:p>
    <w:p w14:paraId="0C19676B" w14:textId="3B79CEF2" w:rsidR="004157B6" w:rsidRDefault="004157B6" w:rsidP="004157B6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4DE66" wp14:editId="0848DE80">
                <wp:simplePos x="0" y="0"/>
                <wp:positionH relativeFrom="column">
                  <wp:posOffset>1266825</wp:posOffset>
                </wp:positionH>
                <wp:positionV relativeFrom="paragraph">
                  <wp:posOffset>109220</wp:posOffset>
                </wp:positionV>
                <wp:extent cx="923925" cy="209550"/>
                <wp:effectExtent l="38100" t="57150" r="285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9065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99.75pt;margin-top:8.6pt;width:72.75pt;height:16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E6A25" wp14:editId="6EF71A98">
                <wp:simplePos x="0" y="0"/>
                <wp:positionH relativeFrom="column">
                  <wp:posOffset>581025</wp:posOffset>
                </wp:positionH>
                <wp:positionV relativeFrom="paragraph">
                  <wp:posOffset>175895</wp:posOffset>
                </wp:positionV>
                <wp:extent cx="209550" cy="180975"/>
                <wp:effectExtent l="0" t="38100" r="571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EB43E7" id="Straight Arrow Connector 3" o:spid="_x0000_s1026" type="#_x0000_t32" style="position:absolute;margin-left:45.75pt;margin-top:13.85pt;width:16.5pt;height:14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Cs/>
          <w:sz w:val="24"/>
          <w:szCs w:val="24"/>
        </w:rPr>
        <w:t xml:space="preserve">                 y = 2x + 5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50C6FB3A" w14:textId="45A129F8" w:rsidR="004157B6" w:rsidRDefault="004157B6" w:rsidP="004157B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slope = 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y-intercept = 5</w:t>
      </w:r>
    </w:p>
    <w:p w14:paraId="29D396D8" w14:textId="3C52C2BE" w:rsidR="00166D0C" w:rsidRDefault="004157B6" w:rsidP="004157B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Steepness                                   </w:t>
      </w:r>
      <w:r w:rsidR="00F8264C">
        <w:rPr>
          <w:bCs/>
          <w:sz w:val="24"/>
          <w:szCs w:val="24"/>
        </w:rPr>
        <w:t>y-intercept tells you</w:t>
      </w:r>
      <w:r>
        <w:rPr>
          <w:bCs/>
          <w:sz w:val="24"/>
          <w:szCs w:val="24"/>
        </w:rPr>
        <w:t xml:space="preserve"> where the line touches the y-axis</w:t>
      </w:r>
    </w:p>
    <w:p w14:paraId="5F5C67DC" w14:textId="040F5C45" w:rsidR="004157B6" w:rsidRDefault="004157B6" w:rsidP="004157B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Unit rate</w:t>
      </w:r>
    </w:p>
    <w:p w14:paraId="5C537125" w14:textId="4E05BE07" w:rsidR="004157B6" w:rsidRDefault="004157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Rate of chance</w:t>
      </w:r>
    </w:p>
    <w:p w14:paraId="4D57E590" w14:textId="5A02DDF7" w:rsidR="00F8264C" w:rsidRDefault="00F8264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Slope gives you directions: two units up (</w:t>
      </w:r>
      <w:r>
        <w:rPr>
          <w:bCs/>
          <w:sz w:val="24"/>
          <w:szCs w:val="24"/>
        </w:rPr>
        <w:t>rise</w:t>
      </w:r>
      <w:r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and 1 unit to the right(run)</w:t>
      </w:r>
    </w:p>
    <w:p w14:paraId="2573175F" w14:textId="4B54582D" w:rsidR="00166D0C" w:rsidRDefault="00166D0C">
      <w:pPr>
        <w:rPr>
          <w:bCs/>
          <w:sz w:val="24"/>
          <w:szCs w:val="24"/>
        </w:rPr>
      </w:pPr>
    </w:p>
    <w:p w14:paraId="7DC786D1" w14:textId="77777777" w:rsidR="00166D0C" w:rsidRDefault="00166D0C"/>
    <w:sectPr w:rsidR="0016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0C"/>
    <w:rsid w:val="000C31E4"/>
    <w:rsid w:val="00166D0C"/>
    <w:rsid w:val="004157B6"/>
    <w:rsid w:val="00BA701B"/>
    <w:rsid w:val="00F8264C"/>
    <w:rsid w:val="00F8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6039"/>
  <w15:chartTrackingRefBased/>
  <w15:docId w15:val="{344AB719-EC89-40FB-A42D-3F49427E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N Lopez</dc:creator>
  <cp:keywords/>
  <dc:description/>
  <cp:lastModifiedBy>Jose N Lopez</cp:lastModifiedBy>
  <cp:revision>4</cp:revision>
  <dcterms:created xsi:type="dcterms:W3CDTF">2020-05-13T18:28:00Z</dcterms:created>
  <dcterms:modified xsi:type="dcterms:W3CDTF">2020-05-14T14:44:00Z</dcterms:modified>
</cp:coreProperties>
</file>